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8BC" w:rsidRPr="00312AC9" w:rsidRDefault="00383D09" w:rsidP="003C18BC">
      <w:pPr>
        <w:ind w:left="-1276" w:right="-1362"/>
        <w:jc w:val="center"/>
        <w:rPr>
          <w:rFonts w:ascii="Arial Black" w:hAnsi="Arial Black"/>
          <w:color w:val="00B0F0"/>
          <w:u w:val="single"/>
        </w:rPr>
      </w:pPr>
      <w:r w:rsidRPr="00312AC9">
        <w:rPr>
          <w:rFonts w:ascii="Arial Black" w:hAnsi="Arial Black"/>
          <w:color w:val="00B0F0"/>
          <w:u w:val="single"/>
        </w:rPr>
        <w:t>PRÉ</w:t>
      </w:r>
      <w:r w:rsidR="003C18BC" w:rsidRPr="00312AC9">
        <w:rPr>
          <w:rFonts w:ascii="Arial Black" w:hAnsi="Arial Black"/>
          <w:color w:val="00B0F0"/>
          <w:u w:val="single"/>
        </w:rPr>
        <w:softHyphen/>
        <w:t>_</w:t>
      </w:r>
      <w:r w:rsidRPr="00312AC9">
        <w:rPr>
          <w:rFonts w:ascii="Arial Black" w:hAnsi="Arial Black"/>
          <w:color w:val="00B0F0"/>
          <w:u w:val="single"/>
        </w:rPr>
        <w:t>LAJE  COM TRELIÇA GERDAU</w:t>
      </w:r>
    </w:p>
    <w:p w:rsidR="002B0572" w:rsidRDefault="00274202" w:rsidP="003C18BC">
      <w:pPr>
        <w:ind w:left="-1276" w:right="-1362"/>
        <w:jc w:val="center"/>
        <w:sectPr w:rsidR="002B0572" w:rsidSect="003C18BC">
          <w:pgSz w:w="13347" w:h="18274" w:code="53"/>
          <w:pgMar w:top="568" w:right="709" w:bottom="142" w:left="425" w:header="709" w:footer="709" w:gutter="0"/>
          <w:cols w:space="708"/>
          <w:docGrid w:linePitch="360"/>
        </w:sectPr>
      </w:pPr>
      <w:r>
        <w:rPr>
          <w:noProof/>
        </w:rPr>
        <w:pict>
          <v:rect id="_x0000_s1046" style="position:absolute;left:0;text-align:left;margin-left:282.85pt;margin-top:506.65pt;width:7.15pt;height:95.65pt;z-index:251675648" strokecolor="white [3212]"/>
        </w:pict>
      </w:r>
      <w:r>
        <w:rPr>
          <w:noProof/>
        </w:rPr>
        <w:pict>
          <v:rect id="_x0000_s1043" style="position:absolute;left:0;text-align:left;margin-left:-11.95pt;margin-top:15.4pt;width:106.1pt;height:27.55pt;z-index:251673600" strokecolor="white [3212]"/>
        </w:pict>
      </w:r>
      <w:r>
        <w:rPr>
          <w:noProof/>
        </w:rPr>
        <w:pict>
          <v:shape id="_x0000_s1042" style="position:absolute;left:0;text-align:left;margin-left:-8.4pt;margin-top:398.15pt;width:18.4pt;height:13.75pt;z-index:251672576" coordsize="368,358" path="m156,c78,30,,61,32,96v32,35,294,67,315,111c368,251,188,334,156,358e" filled="f">
            <v:path arrowok="t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-.6pt;margin-top:376.8pt;width:0;height:63.05pt;z-index:251671552" o:connectortype="straight"/>
        </w:pict>
      </w:r>
      <w:r>
        <w:rPr>
          <w:noProof/>
        </w:rPr>
        <w:pict>
          <v:rect id="_x0000_s1039" style="position:absolute;left:0;text-align:left;margin-left:-6.8pt;margin-top:340.25pt;width:93.7pt;height:29.65pt;z-index:251669504" strokecolor="white [3212]"/>
        </w:pict>
      </w:r>
      <w:r>
        <w:rPr>
          <w:noProof/>
        </w:rPr>
        <w:pict>
          <v:shape id="_x0000_s1036" style="position:absolute;left:0;text-align:left;margin-left:-11.95pt;margin-top:204.55pt;width:20.9pt;height:16.9pt;z-index:251666432" coordsize="418,338" path="m179,c89,43,,86,34,124v34,38,320,67,352,103c418,263,253,317,227,338e" filled="f">
            <v:path arrowok="t"/>
          </v:shape>
        </w:pict>
      </w:r>
      <w:r>
        <w:rPr>
          <w:noProof/>
        </w:rPr>
        <w:pict>
          <v:shape id="_x0000_s1038" style="position:absolute;left:0;text-align:left;margin-left:-11.95pt;margin-top:283.7pt;width:20.9pt;height:16.9pt;z-index:251668480" coordsize="418,338" path="m179,c89,43,,86,34,124v34,38,320,67,352,103c418,263,253,317,227,338e" filled="f">
            <v:path arrowok="t"/>
          </v:shape>
        </w:pict>
      </w:r>
      <w:r>
        <w:rPr>
          <w:noProof/>
        </w:rPr>
        <w:pict>
          <v:shape id="_x0000_s1037" style="position:absolute;left:0;text-align:left;margin-left:-11.95pt;margin-top:110.1pt;width:20.9pt;height:16.9pt;z-index:251667456" coordsize="418,338" path="m179,c89,43,,86,34,124v34,38,320,67,352,103c418,263,253,317,227,338e" filled="f">
            <v:path arrowok="t"/>
          </v:shape>
        </w:pict>
      </w:r>
      <w:r>
        <w:rPr>
          <w:noProof/>
        </w:rPr>
        <w:pict>
          <v:shape id="_x0000_s1035" type="#_x0000_t32" style="position:absolute;left:0;text-align:left;margin-left:-3pt;margin-top:63.65pt;width:2.4pt;height:271.1pt;flip:x;z-index:251665408" o:connectortype="straight"/>
        </w:pict>
      </w:r>
      <w:r>
        <w:rPr>
          <w:noProof/>
        </w:rPr>
        <w:pict>
          <v:roundrect id="_x0000_s1028" style="position:absolute;left:0;text-align:left;margin-left:81.85pt;margin-top:656.45pt;width:48.45pt;height:21.15pt;z-index:251659264" arcsize="10923f" filled="f" strokecolor="red"/>
        </w:pict>
      </w:r>
      <w:r>
        <w:rPr>
          <w:noProof/>
        </w:rPr>
        <w:pict>
          <v:roundrect id="_x0000_s1026" style="position:absolute;left:0;text-align:left;margin-left:329.2pt;margin-top:504.5pt;width:49.8pt;height:20.75pt;z-index:251658240" arcsize="10923f" filled="f" strokecolor="red"/>
        </w:pict>
      </w:r>
      <w:r w:rsidR="002B0572">
        <w:rPr>
          <w:noProof/>
        </w:rPr>
        <w:drawing>
          <wp:inline distT="0" distB="0" distL="0" distR="0">
            <wp:extent cx="7875270" cy="10341864"/>
            <wp:effectExtent l="19050" t="0" r="0" b="0"/>
            <wp:docPr id="4" name="Imagem 4" descr="C:\Users\Eduardo Thomaz\AppData\Local\Microsoft\Windows\Temporary Internet Files\Content.Word\PRELAJE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ardo Thomaz\AppData\Local\Microsoft\Windows\Temporary Internet Files\Content.Word\PRELAJE01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794" t="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270" cy="1034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572" w:rsidRDefault="002B0572" w:rsidP="00E67DB8">
      <w:pPr>
        <w:ind w:left="-1276" w:right="-1362"/>
      </w:pPr>
    </w:p>
    <w:p w:rsidR="00E67DB8" w:rsidRDefault="00274202" w:rsidP="00E67DB8">
      <w:pPr>
        <w:ind w:left="-1276" w:right="-1362"/>
        <w:sectPr w:rsidR="00E67DB8" w:rsidSect="00E67DB8">
          <w:pgSz w:w="20185" w:h="12871" w:orient="landscape" w:code="57"/>
          <w:pgMar w:top="709" w:right="1418" w:bottom="426" w:left="1418" w:header="709" w:footer="709" w:gutter="0"/>
          <w:cols w:space="708"/>
          <w:docGrid w:linePitch="360"/>
        </w:sectPr>
      </w:pPr>
      <w:r>
        <w:rPr>
          <w:noProof/>
        </w:rPr>
        <w:pict>
          <v:shape id="_x0000_s1050" type="#_x0000_t32" style="position:absolute;left:0;text-align:left;margin-left:-60.6pt;margin-top:297.4pt;width:0;height:6.3pt;z-index:251677696" o:connectortype="straight" strokeweight="1.5pt"/>
        </w:pict>
      </w:r>
      <w:r>
        <w:rPr>
          <w:noProof/>
        </w:rPr>
        <w:pict>
          <v:rect id="_x0000_s1047" style="position:absolute;left:0;text-align:left;margin-left:452.25pt;margin-top:94.45pt;width:12.55pt;height:137.45pt;z-index:251676672" strokecolor="white [3212]"/>
        </w:pict>
      </w:r>
      <w:r>
        <w:rPr>
          <w:noProof/>
        </w:rPr>
        <w:pict>
          <v:roundrect id="_x0000_s1044" style="position:absolute;left:0;text-align:left;margin-left:753.85pt;margin-top:307.35pt;width:73.35pt;height:24.7pt;z-index:251674624" arcsize="10923f" filled="f" strokecolor="red" strokeweight="1.5pt"/>
        </w:pict>
      </w:r>
      <w:r>
        <w:rPr>
          <w:noProof/>
        </w:rPr>
        <w:pict>
          <v:roundrect id="_x0000_s1033" style="position:absolute;left:0;text-align:left;margin-left:-6.2pt;margin-top:436.2pt;width:65.9pt;height:35.35pt;z-index:251663360" arcsize="10923f" filled="f" strokecolor="red" strokeweight="2.25pt"/>
        </w:pict>
      </w:r>
      <w:r>
        <w:rPr>
          <w:noProof/>
        </w:rPr>
        <w:pict>
          <v:roundrect id="_x0000_s1031" style="position:absolute;left:0;text-align:left;margin-left:17.55pt;margin-top:300.95pt;width:71.8pt;height:31.1pt;z-index:251661312" arcsize="10923f" filled="f" strokecolor="red" strokeweight="1.5pt"/>
        </w:pict>
      </w:r>
      <w:r>
        <w:rPr>
          <w:noProof/>
        </w:rPr>
        <w:pict>
          <v:roundrect id="_x0000_s1029" style="position:absolute;left:0;text-align:left;margin-left:498.2pt;margin-top:60.75pt;width:72.6pt;height:31.9pt;z-index:251660288" arcsize="10923f" filled="f" strokecolor="red" strokeweight="1.5pt"/>
        </w:pict>
      </w:r>
      <w:r w:rsidR="00024795">
        <w:rPr>
          <w:noProof/>
        </w:rPr>
        <w:drawing>
          <wp:inline distT="0" distB="0" distL="0" distR="0">
            <wp:extent cx="12480333" cy="6770176"/>
            <wp:effectExtent l="19050" t="0" r="0" b="0"/>
            <wp:docPr id="1" name="Imagem 1" descr="C:\Users\Eduardo Thomaz\AppData\Local\Microsoft\Windows\Temporary Internet Files\Content.Word\PRE;AJE 0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ardo Thomaz\AppData\Local\Microsoft\Windows\Temporary Internet Files\Content.Word\PRE;AJE 02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72" r="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0333" cy="677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EFE" w:rsidRDefault="00274202" w:rsidP="00016C0B">
      <w:pPr>
        <w:ind w:left="-1134" w:right="-1221"/>
        <w:jc w:val="center"/>
      </w:pPr>
      <w:r>
        <w:rPr>
          <w:noProof/>
        </w:rPr>
        <w:lastRenderedPageBreak/>
        <w:pict>
          <v:roundrect id="_x0000_s1034" style="position:absolute;left:0;text-align:left;margin-left:173.15pt;margin-top:274.55pt;width:467.8pt;height:28.65pt;z-index:251664384" arcsize="10923f" filled="f" strokecolor="red" strokeweight="2.25pt"/>
        </w:pict>
      </w:r>
      <w:r w:rsidR="003C18BC" w:rsidRPr="003C18BC">
        <w:rPr>
          <w:noProof/>
        </w:rPr>
        <w:drawing>
          <wp:inline distT="0" distB="0" distL="0" distR="0">
            <wp:extent cx="11815217" cy="5719482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40000"/>
                    </a:blip>
                    <a:srcRect r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217" cy="571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EFE" w:rsidSect="00016C0B">
      <w:pgSz w:w="20185" w:h="12871" w:orient="landscape" w:code="57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/>
  <w:defaultTabStop w:val="708"/>
  <w:hyphenationZone w:val="425"/>
  <w:characterSpacingControl w:val="doNotCompress"/>
  <w:compat>
    <w:useFELayout/>
  </w:compat>
  <w:rsids>
    <w:rsidRoot w:val="00024795"/>
    <w:rsid w:val="00016C0B"/>
    <w:rsid w:val="00024795"/>
    <w:rsid w:val="000858DB"/>
    <w:rsid w:val="001A4EA1"/>
    <w:rsid w:val="00274202"/>
    <w:rsid w:val="002B0572"/>
    <w:rsid w:val="00312AC9"/>
    <w:rsid w:val="00383D09"/>
    <w:rsid w:val="003C18BC"/>
    <w:rsid w:val="00574EFE"/>
    <w:rsid w:val="005E297F"/>
    <w:rsid w:val="00670230"/>
    <w:rsid w:val="006C6B29"/>
    <w:rsid w:val="008E5E13"/>
    <w:rsid w:val="00CF3DEF"/>
    <w:rsid w:val="00E67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enu v:ext="edit" fillcolor="none" strokecolor="none [3212]"/>
    </o:shapedefaults>
    <o:shapelayout v:ext="edit">
      <o:idmap v:ext="edit" data="1"/>
      <o:rules v:ext="edit">
        <o:r id="V:Rule4" type="connector" idref="#_x0000_s1035"/>
        <o:r id="V:Rule5" type="connector" idref="#_x0000_s1041"/>
        <o:r id="V:Rule6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EF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24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47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Thomaz</dc:creator>
  <cp:lastModifiedBy>Eduardo Thomaz</cp:lastModifiedBy>
  <cp:revision>8</cp:revision>
  <dcterms:created xsi:type="dcterms:W3CDTF">2018-08-03T03:44:00Z</dcterms:created>
  <dcterms:modified xsi:type="dcterms:W3CDTF">2018-08-03T03:53:00Z</dcterms:modified>
</cp:coreProperties>
</file>